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9" w:rsidRPr="00F1418B" w:rsidRDefault="009B4669" w:rsidP="009B4669">
      <w:pPr>
        <w:spacing w:before="156"/>
        <w:ind w:firstLine="560"/>
        <w:rPr>
          <w:rFonts w:ascii="仿宋_GB2312" w:eastAsia="仿宋_GB2312"/>
          <w:sz w:val="28"/>
          <w:szCs w:val="28"/>
        </w:rPr>
      </w:pPr>
      <w:r w:rsidRPr="00F1418B">
        <w:rPr>
          <w:rFonts w:ascii="仿宋_GB2312" w:eastAsia="仿宋_GB2312" w:hint="eastAsia"/>
          <w:sz w:val="28"/>
          <w:szCs w:val="28"/>
        </w:rPr>
        <w:t>附件1：</w:t>
      </w:r>
    </w:p>
    <w:p w:rsidR="009B4669" w:rsidRDefault="009B4669" w:rsidP="009B4669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2B6DBE">
        <w:rPr>
          <w:rFonts w:ascii="方正小标宋简体" w:eastAsia="方正小标宋简体" w:hint="eastAsia"/>
          <w:sz w:val="36"/>
          <w:szCs w:val="36"/>
        </w:rPr>
        <w:t>团组织关系转接工作负责人信息一览表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985"/>
        <w:gridCol w:w="3402"/>
        <w:gridCol w:w="1418"/>
        <w:gridCol w:w="1700"/>
        <w:gridCol w:w="1560"/>
      </w:tblGrid>
      <w:tr w:rsidR="009B4669" w:rsidRPr="008B7E41" w:rsidTr="00AF1985">
        <w:tc>
          <w:tcPr>
            <w:tcW w:w="992" w:type="dxa"/>
            <w:vAlign w:val="center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组织类别</w:t>
            </w:r>
          </w:p>
        </w:tc>
        <w:tc>
          <w:tcPr>
            <w:tcW w:w="3402" w:type="dxa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组织名称</w:t>
            </w:r>
          </w:p>
        </w:tc>
        <w:tc>
          <w:tcPr>
            <w:tcW w:w="1418" w:type="dxa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0" w:type="dxa"/>
            <w:vAlign w:val="center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8B7E41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560" w:type="dxa"/>
            <w:vAlign w:val="center"/>
          </w:tcPr>
          <w:p w:rsidR="009B4669" w:rsidRPr="008B7E4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8B7E41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党支部</w:t>
            </w:r>
          </w:p>
        </w:tc>
        <w:tc>
          <w:tcPr>
            <w:tcW w:w="3402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电气工程分院党支部</w:t>
            </w:r>
          </w:p>
        </w:tc>
        <w:tc>
          <w:tcPr>
            <w:tcW w:w="1418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李欢欢</w:t>
            </w:r>
          </w:p>
        </w:tc>
        <w:tc>
          <w:tcPr>
            <w:tcW w:w="170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副书记</w:t>
            </w:r>
          </w:p>
        </w:tc>
        <w:tc>
          <w:tcPr>
            <w:tcW w:w="156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XXXXXX</w:t>
            </w: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团总支</w:t>
            </w:r>
          </w:p>
        </w:tc>
        <w:tc>
          <w:tcPr>
            <w:tcW w:w="3402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电气工程分院团总支</w:t>
            </w:r>
          </w:p>
        </w:tc>
        <w:tc>
          <w:tcPr>
            <w:tcW w:w="1418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徐建红</w:t>
            </w:r>
          </w:p>
        </w:tc>
        <w:tc>
          <w:tcPr>
            <w:tcW w:w="170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XXXXX</w:t>
            </w: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团支部</w:t>
            </w:r>
          </w:p>
        </w:tc>
        <w:tc>
          <w:tcPr>
            <w:tcW w:w="3402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16机电一体化1班团支部</w:t>
            </w:r>
          </w:p>
        </w:tc>
        <w:tc>
          <w:tcPr>
            <w:tcW w:w="1418" w:type="dxa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XXX</w:t>
            </w:r>
          </w:p>
        </w:tc>
        <w:tc>
          <w:tcPr>
            <w:tcW w:w="170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辅导员</w:t>
            </w:r>
          </w:p>
        </w:tc>
        <w:tc>
          <w:tcPr>
            <w:tcW w:w="1560" w:type="dxa"/>
            <w:vAlign w:val="center"/>
          </w:tcPr>
          <w:p w:rsidR="009B4669" w:rsidRPr="00E514A1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E514A1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XXXX</w:t>
            </w: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4669" w:rsidRPr="008B7E41" w:rsidTr="00AF1985">
        <w:tc>
          <w:tcPr>
            <w:tcW w:w="992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02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4669" w:rsidRPr="002B6DBE" w:rsidRDefault="009B4669" w:rsidP="00AF198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73182" w:rsidRPr="009B4669" w:rsidRDefault="009B4669" w:rsidP="009B4669">
      <w:pPr>
        <w:spacing w:before="156" w:line="540" w:lineRule="exact"/>
        <w:jc w:val="left"/>
        <w:rPr>
          <w:rFonts w:ascii="仿宋_GB2312" w:eastAsia="仿宋_GB2312"/>
          <w:sz w:val="24"/>
        </w:rPr>
      </w:pPr>
      <w:r w:rsidRPr="00E514A1">
        <w:rPr>
          <w:rFonts w:ascii="仿宋_GB2312" w:eastAsia="仿宋_GB2312" w:hint="eastAsia"/>
          <w:sz w:val="24"/>
        </w:rPr>
        <w:t>备注：红色字样为示例，可直接删除，表格行数可根据实际</w:t>
      </w:r>
      <w:r>
        <w:rPr>
          <w:rFonts w:ascii="仿宋_GB2312" w:eastAsia="仿宋_GB2312" w:hint="eastAsia"/>
          <w:sz w:val="24"/>
        </w:rPr>
        <w:t>需要进行增加和删减。</w:t>
      </w:r>
    </w:p>
    <w:sectPr w:rsidR="00B73182" w:rsidRPr="009B4669" w:rsidSect="009B4669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669"/>
    <w:rsid w:val="000C0BA3"/>
    <w:rsid w:val="000E245E"/>
    <w:rsid w:val="00105B84"/>
    <w:rsid w:val="001C5B34"/>
    <w:rsid w:val="002164D4"/>
    <w:rsid w:val="002B5F8F"/>
    <w:rsid w:val="002F6FCB"/>
    <w:rsid w:val="00303EBC"/>
    <w:rsid w:val="003206BA"/>
    <w:rsid w:val="003754B9"/>
    <w:rsid w:val="00384087"/>
    <w:rsid w:val="003A5974"/>
    <w:rsid w:val="003D2245"/>
    <w:rsid w:val="00410747"/>
    <w:rsid w:val="00462019"/>
    <w:rsid w:val="004A464C"/>
    <w:rsid w:val="00566004"/>
    <w:rsid w:val="00611E4C"/>
    <w:rsid w:val="0063743D"/>
    <w:rsid w:val="0066464A"/>
    <w:rsid w:val="006763F1"/>
    <w:rsid w:val="00696254"/>
    <w:rsid w:val="006B4B03"/>
    <w:rsid w:val="006F551E"/>
    <w:rsid w:val="00766D49"/>
    <w:rsid w:val="00776051"/>
    <w:rsid w:val="0078157D"/>
    <w:rsid w:val="007E7E68"/>
    <w:rsid w:val="0080108A"/>
    <w:rsid w:val="008043C1"/>
    <w:rsid w:val="00817767"/>
    <w:rsid w:val="0082746D"/>
    <w:rsid w:val="00830B93"/>
    <w:rsid w:val="008321CC"/>
    <w:rsid w:val="008513D4"/>
    <w:rsid w:val="008D513C"/>
    <w:rsid w:val="00963E8D"/>
    <w:rsid w:val="009752D8"/>
    <w:rsid w:val="00975A78"/>
    <w:rsid w:val="009B4669"/>
    <w:rsid w:val="009B5E84"/>
    <w:rsid w:val="00A12776"/>
    <w:rsid w:val="00A271CC"/>
    <w:rsid w:val="00A501A4"/>
    <w:rsid w:val="00A926B3"/>
    <w:rsid w:val="00AC3F19"/>
    <w:rsid w:val="00B16644"/>
    <w:rsid w:val="00B21237"/>
    <w:rsid w:val="00B2567B"/>
    <w:rsid w:val="00B5765E"/>
    <w:rsid w:val="00B70D2A"/>
    <w:rsid w:val="00B73182"/>
    <w:rsid w:val="00B80755"/>
    <w:rsid w:val="00CA27A7"/>
    <w:rsid w:val="00D8512B"/>
    <w:rsid w:val="00E2090A"/>
    <w:rsid w:val="00E637AB"/>
    <w:rsid w:val="00E63AA0"/>
    <w:rsid w:val="00E7261C"/>
    <w:rsid w:val="00E93336"/>
    <w:rsid w:val="00ED1E11"/>
    <w:rsid w:val="00ED283D"/>
    <w:rsid w:val="00ED4639"/>
    <w:rsid w:val="00F32DD9"/>
    <w:rsid w:val="00FB00F5"/>
    <w:rsid w:val="00FD780F"/>
    <w:rsid w:val="00FF1159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69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宁熙</dc:creator>
  <cp:lastModifiedBy>宁熙</cp:lastModifiedBy>
  <cp:revision>1</cp:revision>
  <dcterms:created xsi:type="dcterms:W3CDTF">2021-06-21T08:32:00Z</dcterms:created>
  <dcterms:modified xsi:type="dcterms:W3CDTF">2021-06-21T08:32:00Z</dcterms:modified>
</cp:coreProperties>
</file>