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A4" w:rsidRDefault="00CD16A4" w:rsidP="00CD16A4">
      <w:pPr>
        <w:spacing w:before="156"/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</w:t>
      </w:r>
    </w:p>
    <w:p w:rsidR="00CD16A4" w:rsidRDefault="00CD16A4" w:rsidP="00CD16A4">
      <w:pPr>
        <w:spacing w:afterLines="100" w:line="440" w:lineRule="exact"/>
        <w:jc w:val="center"/>
        <w:rPr>
          <w:rFonts w:ascii="仿宋_GB2312" w:eastAsia="仿宋_GB2312" w:hAnsi="仿宋" w:hint="eastAsia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江西机电职业技术学院推优入党名单汇总表（教职工）</w:t>
      </w:r>
    </w:p>
    <w:tbl>
      <w:tblPr>
        <w:tblStyle w:val="a"/>
        <w:tblW w:w="15352" w:type="dxa"/>
        <w:tblInd w:w="-7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1212"/>
        <w:gridCol w:w="781"/>
        <w:gridCol w:w="1171"/>
        <w:gridCol w:w="966"/>
        <w:gridCol w:w="1130"/>
        <w:gridCol w:w="1521"/>
        <w:gridCol w:w="1479"/>
        <w:gridCol w:w="2774"/>
        <w:gridCol w:w="2260"/>
        <w:gridCol w:w="1356"/>
      </w:tblGrid>
      <w:tr w:rsidR="00CD16A4" w:rsidTr="000B5ECF">
        <w:trPr>
          <w:trHeight w:val="624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 xml:space="preserve">现任职务  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受过何种奖励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学习工作经历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申请入党时间</w:t>
            </w:r>
          </w:p>
        </w:tc>
      </w:tr>
      <w:tr w:rsidR="00CD16A4" w:rsidTr="000B5ECF">
        <w:trPr>
          <w:trHeight w:val="624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  <w:tr w:rsidR="00CD16A4" w:rsidTr="000B5ECF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</w:tr>
    </w:tbl>
    <w:p w:rsidR="00CD16A4" w:rsidRDefault="00CD16A4" w:rsidP="00CD16A4">
      <w:pPr>
        <w:spacing w:line="44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制表：                           审核：                          审批：</w:t>
      </w:r>
    </w:p>
    <w:p w:rsidR="00CD16A4" w:rsidRDefault="00CD16A4" w:rsidP="00CD16A4">
      <w:pPr>
        <w:spacing w:beforeLines="150"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         年    月   日</w:t>
      </w:r>
    </w:p>
    <w:p w:rsidR="00CD16A4" w:rsidRDefault="00CD16A4" w:rsidP="00CD16A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</w:t>
      </w:r>
    </w:p>
    <w:p w:rsidR="00CD16A4" w:rsidRDefault="00CD16A4" w:rsidP="00CD16A4">
      <w:pPr>
        <w:spacing w:afterLines="100" w:line="440" w:lineRule="exact"/>
        <w:jc w:val="center"/>
        <w:rPr>
          <w:rFonts w:ascii="仿宋_GB2312" w:eastAsia="仿宋_GB2312" w:hAnsi="仿宋" w:hint="eastAsia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lastRenderedPageBreak/>
        <w:t>江西机电职业技术学院推优入党名单汇总表（学生）</w:t>
      </w:r>
    </w:p>
    <w:tbl>
      <w:tblPr>
        <w:tblW w:w="14917" w:type="dxa"/>
        <w:tblInd w:w="-459" w:type="dxa"/>
        <w:tblLayout w:type="fixed"/>
        <w:tblLook w:val="0000"/>
      </w:tblPr>
      <w:tblGrid>
        <w:gridCol w:w="709"/>
        <w:gridCol w:w="1134"/>
        <w:gridCol w:w="1418"/>
        <w:gridCol w:w="1984"/>
        <w:gridCol w:w="2268"/>
        <w:gridCol w:w="800"/>
        <w:gridCol w:w="1060"/>
        <w:gridCol w:w="725"/>
        <w:gridCol w:w="850"/>
        <w:gridCol w:w="709"/>
        <w:gridCol w:w="850"/>
        <w:gridCol w:w="709"/>
        <w:gridCol w:w="709"/>
        <w:gridCol w:w="992"/>
      </w:tblGrid>
      <w:tr w:rsidR="00CD16A4" w:rsidTr="000B5ECF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组织及职务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获荣誉数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班主任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得分情况</w:t>
            </w:r>
          </w:p>
        </w:tc>
      </w:tr>
      <w:tr w:rsidR="00CD16A4" w:rsidTr="000B5ECF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学业成绩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所属组织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所任职务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所获荣誉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志愿活动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班级表现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总分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D16A4" w:rsidTr="000B5ECF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4" w:rsidRDefault="00CD16A4" w:rsidP="000B5EC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</w:tbl>
    <w:p w:rsidR="00CD16A4" w:rsidRDefault="00CD16A4" w:rsidP="00CD16A4">
      <w:pPr>
        <w:spacing w:line="44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制表：                           审核：                          审批：</w:t>
      </w:r>
    </w:p>
    <w:p w:rsidR="00CD16A4" w:rsidRDefault="00CD16A4" w:rsidP="00CD16A4">
      <w:pPr>
        <w:spacing w:beforeLines="150" w:line="560" w:lineRule="exact"/>
        <w:ind w:firstLine="562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                                                              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         年    月   日</w:t>
      </w:r>
    </w:p>
    <w:p w:rsidR="00B73182" w:rsidRDefault="00B73182" w:rsidP="008321CC">
      <w:pPr>
        <w:spacing w:before="156" w:after="156"/>
        <w:ind w:firstLine="420"/>
      </w:pPr>
    </w:p>
    <w:sectPr w:rsidR="00B73182">
      <w:pgSz w:w="16838" w:h="11906" w:orient="landscape"/>
      <w:pgMar w:top="907" w:right="1440" w:bottom="964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6A4"/>
    <w:rsid w:val="000C0BA3"/>
    <w:rsid w:val="000E245E"/>
    <w:rsid w:val="00105B84"/>
    <w:rsid w:val="001C5B34"/>
    <w:rsid w:val="002164D4"/>
    <w:rsid w:val="002B5F8F"/>
    <w:rsid w:val="002F6FCB"/>
    <w:rsid w:val="00303EBC"/>
    <w:rsid w:val="003206BA"/>
    <w:rsid w:val="003754B9"/>
    <w:rsid w:val="00384087"/>
    <w:rsid w:val="003A5974"/>
    <w:rsid w:val="003D2245"/>
    <w:rsid w:val="00410747"/>
    <w:rsid w:val="00462019"/>
    <w:rsid w:val="004A464C"/>
    <w:rsid w:val="00566004"/>
    <w:rsid w:val="00611E4C"/>
    <w:rsid w:val="00633B30"/>
    <w:rsid w:val="0063743D"/>
    <w:rsid w:val="0066464A"/>
    <w:rsid w:val="006763F1"/>
    <w:rsid w:val="00696254"/>
    <w:rsid w:val="006B4B03"/>
    <w:rsid w:val="006F551E"/>
    <w:rsid w:val="00766D49"/>
    <w:rsid w:val="00776051"/>
    <w:rsid w:val="0078157D"/>
    <w:rsid w:val="007E7E68"/>
    <w:rsid w:val="0080108A"/>
    <w:rsid w:val="008043C1"/>
    <w:rsid w:val="00817767"/>
    <w:rsid w:val="0082746D"/>
    <w:rsid w:val="00830B93"/>
    <w:rsid w:val="008321CC"/>
    <w:rsid w:val="008513D4"/>
    <w:rsid w:val="008D513C"/>
    <w:rsid w:val="00963E8D"/>
    <w:rsid w:val="009752D8"/>
    <w:rsid w:val="00975A78"/>
    <w:rsid w:val="009B5E84"/>
    <w:rsid w:val="00A12776"/>
    <w:rsid w:val="00A271CC"/>
    <w:rsid w:val="00A501A4"/>
    <w:rsid w:val="00A926B3"/>
    <w:rsid w:val="00AC3F19"/>
    <w:rsid w:val="00B16644"/>
    <w:rsid w:val="00B21237"/>
    <w:rsid w:val="00B2567B"/>
    <w:rsid w:val="00B5765E"/>
    <w:rsid w:val="00B70D2A"/>
    <w:rsid w:val="00B73182"/>
    <w:rsid w:val="00CA27A7"/>
    <w:rsid w:val="00CD16A4"/>
    <w:rsid w:val="00D8512B"/>
    <w:rsid w:val="00E2090A"/>
    <w:rsid w:val="00E637AB"/>
    <w:rsid w:val="00E63AA0"/>
    <w:rsid w:val="00E7261C"/>
    <w:rsid w:val="00E93336"/>
    <w:rsid w:val="00ED1E11"/>
    <w:rsid w:val="00ED283D"/>
    <w:rsid w:val="00ED4639"/>
    <w:rsid w:val="00F32DD9"/>
    <w:rsid w:val="00FB00F5"/>
    <w:rsid w:val="00FD780F"/>
    <w:rsid w:val="00FF1159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A4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宁熙</dc:creator>
  <cp:lastModifiedBy>宁熙</cp:lastModifiedBy>
  <cp:revision>1</cp:revision>
  <dcterms:created xsi:type="dcterms:W3CDTF">2022-05-02T07:41:00Z</dcterms:created>
  <dcterms:modified xsi:type="dcterms:W3CDTF">2022-05-02T07:41:00Z</dcterms:modified>
</cp:coreProperties>
</file>